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436" w:rsidRDefault="00C6357A" w:rsidP="00C6357A">
      <w:pPr>
        <w:framePr w:w="970" w:h="1230" w:hRule="exact" w:vSpace="284" w:wrap="notBeside" w:vAnchor="page" w:hAnchor="page" w:x="22" w:y="1"/>
        <w:autoSpaceDE w:val="0"/>
        <w:autoSpaceDN w:val="0"/>
        <w:rPr>
          <w:sz w:val="26"/>
          <w:szCs w:val="26"/>
        </w:rPr>
      </w:pPr>
      <w:r>
        <w:rPr>
          <w:sz w:val="20"/>
          <w:szCs w:val="20"/>
        </w:rPr>
        <w:t xml:space="preserve"> </w:t>
      </w:r>
    </w:p>
    <w:p w:rsidR="00430B6E" w:rsidRDefault="004554F3" w:rsidP="00430B6E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3748" cy="716889"/>
            <wp:effectExtent l="0" t="0" r="444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48" cy="71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B6E">
        <w:rPr>
          <w:sz w:val="28"/>
          <w:szCs w:val="28"/>
        </w:rPr>
        <w:t xml:space="preserve"> </w:t>
      </w:r>
    </w:p>
    <w:p w:rsidR="008E38C6" w:rsidRPr="004C7570" w:rsidRDefault="008E38C6" w:rsidP="00430B6E">
      <w:pPr>
        <w:tabs>
          <w:tab w:val="left" w:pos="3374"/>
        </w:tabs>
        <w:jc w:val="center"/>
        <w:rPr>
          <w:sz w:val="28"/>
          <w:szCs w:val="28"/>
        </w:rPr>
      </w:pPr>
    </w:p>
    <w:p w:rsidR="00430B6E" w:rsidRPr="004C7570" w:rsidRDefault="00430B6E" w:rsidP="00430B6E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C7570">
        <w:rPr>
          <w:b/>
          <w:bCs/>
          <w:sz w:val="28"/>
          <w:szCs w:val="28"/>
        </w:rPr>
        <w:t>ДУМА  МУНИЦИПАЛЬНОГО ОБРАЗОВАНИЯ АЛАПАЕВСКОЕ</w:t>
      </w:r>
    </w:p>
    <w:p w:rsidR="00430B6E" w:rsidRPr="004C7570" w:rsidRDefault="00F14D9F" w:rsidP="008A5149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</w:t>
      </w:r>
      <w:r w:rsidR="00430B6E" w:rsidRPr="004C7570">
        <w:rPr>
          <w:b/>
          <w:bCs/>
          <w:sz w:val="28"/>
          <w:szCs w:val="28"/>
        </w:rPr>
        <w:t xml:space="preserve"> СОЗЫВА</w:t>
      </w:r>
    </w:p>
    <w:p w:rsidR="00430B6E" w:rsidRPr="002B7863" w:rsidRDefault="00430B6E" w:rsidP="008A5149">
      <w:pPr>
        <w:pBdr>
          <w:top w:val="thinThickSmallGap" w:sz="18" w:space="1" w:color="auto"/>
        </w:pBdr>
        <w:jc w:val="center"/>
        <w:rPr>
          <w:b/>
          <w:bCs/>
          <w:sz w:val="16"/>
          <w:szCs w:val="16"/>
        </w:rPr>
      </w:pPr>
    </w:p>
    <w:p w:rsidR="00430B6E" w:rsidRPr="004C7570" w:rsidRDefault="00430B6E" w:rsidP="00430B6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C744F3">
        <w:rPr>
          <w:b/>
          <w:bCs/>
          <w:sz w:val="28"/>
          <w:szCs w:val="28"/>
        </w:rPr>
        <w:t>136</w:t>
      </w:r>
      <w:bookmarkStart w:id="0" w:name="_GoBack"/>
      <w:bookmarkEnd w:id="0"/>
    </w:p>
    <w:p w:rsidR="00430B6E" w:rsidRPr="002B7863" w:rsidRDefault="00430B6E" w:rsidP="00430B6E">
      <w:pPr>
        <w:rPr>
          <w:b/>
          <w:bCs/>
          <w:sz w:val="16"/>
          <w:szCs w:val="16"/>
        </w:rPr>
      </w:pPr>
    </w:p>
    <w:p w:rsidR="00430B6E" w:rsidRPr="004C7570" w:rsidRDefault="008E38C6" w:rsidP="008A5149">
      <w:pPr>
        <w:tabs>
          <w:tab w:val="left" w:pos="3767"/>
        </w:tabs>
        <w:rPr>
          <w:sz w:val="28"/>
          <w:szCs w:val="28"/>
        </w:rPr>
      </w:pPr>
      <w:r>
        <w:rPr>
          <w:sz w:val="28"/>
          <w:szCs w:val="28"/>
        </w:rPr>
        <w:t xml:space="preserve">   27 апреля </w:t>
      </w:r>
      <w:r w:rsidR="00430B6E" w:rsidRPr="004C7570">
        <w:rPr>
          <w:sz w:val="28"/>
          <w:szCs w:val="28"/>
        </w:rPr>
        <w:t xml:space="preserve">  201</w:t>
      </w:r>
      <w:r>
        <w:rPr>
          <w:sz w:val="28"/>
          <w:szCs w:val="28"/>
        </w:rPr>
        <w:t>7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</w:r>
      <w:r w:rsidR="00430B6E" w:rsidRPr="004C7570">
        <w:rPr>
          <w:sz w:val="28"/>
          <w:szCs w:val="28"/>
        </w:rPr>
        <w:t>г. Алапаевск</w:t>
      </w:r>
    </w:p>
    <w:p w:rsidR="00430B6E" w:rsidRPr="0072600B" w:rsidRDefault="00430B6E" w:rsidP="00324EDD">
      <w:pPr>
        <w:ind w:right="6236"/>
        <w:jc w:val="both"/>
        <w:rPr>
          <w:sz w:val="26"/>
          <w:szCs w:val="26"/>
        </w:rPr>
      </w:pPr>
    </w:p>
    <w:p w:rsidR="00C6357A" w:rsidRPr="00386C95" w:rsidRDefault="008A5149" w:rsidP="00324EDD">
      <w:pPr>
        <w:tabs>
          <w:tab w:val="left" w:pos="4820"/>
        </w:tabs>
        <w:ind w:right="-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Решение Думы муниципального образования Алапаевское от 29.09.2011 №133 «</w:t>
      </w:r>
      <w:r w:rsidR="008F338E" w:rsidRPr="00386C95">
        <w:rPr>
          <w:b/>
          <w:i/>
          <w:sz w:val="28"/>
          <w:szCs w:val="28"/>
        </w:rPr>
        <w:t xml:space="preserve">Об утверждении Положения «О </w:t>
      </w:r>
      <w:r w:rsidR="00C6357A" w:rsidRPr="00386C95">
        <w:rPr>
          <w:b/>
          <w:i/>
          <w:sz w:val="28"/>
          <w:szCs w:val="28"/>
        </w:rPr>
        <w:t xml:space="preserve">представительских </w:t>
      </w:r>
      <w:r w:rsidR="008F338E" w:rsidRPr="00386C95">
        <w:rPr>
          <w:b/>
          <w:i/>
          <w:sz w:val="28"/>
          <w:szCs w:val="28"/>
        </w:rPr>
        <w:t>расходах</w:t>
      </w:r>
      <w:r w:rsidR="00FA6ACD" w:rsidRPr="00386C95">
        <w:rPr>
          <w:b/>
          <w:i/>
          <w:sz w:val="28"/>
          <w:szCs w:val="28"/>
        </w:rPr>
        <w:t xml:space="preserve"> и иных расходах</w:t>
      </w:r>
      <w:r w:rsidR="008F338E" w:rsidRPr="00386C95">
        <w:rPr>
          <w:b/>
          <w:i/>
          <w:sz w:val="28"/>
          <w:szCs w:val="28"/>
        </w:rPr>
        <w:t xml:space="preserve">, </w:t>
      </w:r>
      <w:r w:rsidR="00386C95">
        <w:rPr>
          <w:b/>
          <w:i/>
          <w:sz w:val="28"/>
          <w:szCs w:val="28"/>
        </w:rPr>
        <w:t xml:space="preserve"> </w:t>
      </w:r>
      <w:r w:rsidR="008F338E" w:rsidRPr="00386C95">
        <w:rPr>
          <w:b/>
          <w:i/>
          <w:sz w:val="28"/>
          <w:szCs w:val="28"/>
        </w:rPr>
        <w:t xml:space="preserve">связанных с представительской деятельностью органов местного </w:t>
      </w:r>
    </w:p>
    <w:p w:rsidR="003B7A2A" w:rsidRPr="00386C95" w:rsidRDefault="008F338E" w:rsidP="00324EDD">
      <w:pPr>
        <w:tabs>
          <w:tab w:val="left" w:pos="4820"/>
        </w:tabs>
        <w:ind w:right="-1"/>
        <w:jc w:val="center"/>
        <w:rPr>
          <w:b/>
          <w:i/>
          <w:sz w:val="28"/>
          <w:szCs w:val="28"/>
        </w:rPr>
      </w:pPr>
      <w:r w:rsidRPr="00386C95">
        <w:rPr>
          <w:b/>
          <w:i/>
          <w:sz w:val="28"/>
          <w:szCs w:val="28"/>
        </w:rPr>
        <w:t xml:space="preserve">самоуправления муниципального образования </w:t>
      </w:r>
      <w:r w:rsidR="00C6357A" w:rsidRPr="00386C95">
        <w:rPr>
          <w:b/>
          <w:i/>
          <w:sz w:val="28"/>
          <w:szCs w:val="28"/>
        </w:rPr>
        <w:t>Алапаевское»</w:t>
      </w:r>
    </w:p>
    <w:p w:rsidR="008F338E" w:rsidRPr="00386C95" w:rsidRDefault="008F338E" w:rsidP="00324E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ACD" w:rsidRPr="00386C95" w:rsidRDefault="008F338E" w:rsidP="00324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2811EB" w:rsidRPr="00386C95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2811EB">
        <w:rPr>
          <w:sz w:val="28"/>
          <w:szCs w:val="28"/>
        </w:rPr>
        <w:t xml:space="preserve">, в целях приведения муниципального правового акта в соответствие с </w:t>
      </w:r>
      <w:r w:rsidR="008C008A" w:rsidRPr="00386C95">
        <w:rPr>
          <w:sz w:val="28"/>
          <w:szCs w:val="28"/>
        </w:rPr>
        <w:t>Налоговым</w:t>
      </w:r>
      <w:r w:rsidR="002811EB">
        <w:rPr>
          <w:sz w:val="28"/>
          <w:szCs w:val="28"/>
        </w:rPr>
        <w:t xml:space="preserve"> кодексом Российской Федерации и </w:t>
      </w:r>
      <w:r w:rsidRPr="00386C95">
        <w:rPr>
          <w:sz w:val="28"/>
          <w:szCs w:val="28"/>
        </w:rPr>
        <w:t xml:space="preserve">Уставом </w:t>
      </w:r>
      <w:r w:rsidR="00C6357A" w:rsidRPr="00386C95">
        <w:rPr>
          <w:sz w:val="28"/>
          <w:szCs w:val="28"/>
        </w:rPr>
        <w:t>муниципального образования Алапаевское, Дума муниципального образования Алапаевское</w:t>
      </w:r>
      <w:r w:rsidR="00FA6ACD" w:rsidRPr="00386C95">
        <w:rPr>
          <w:sz w:val="28"/>
          <w:szCs w:val="28"/>
        </w:rPr>
        <w:t xml:space="preserve"> </w:t>
      </w:r>
    </w:p>
    <w:p w:rsidR="00C6357A" w:rsidRPr="00324EDD" w:rsidRDefault="00C806C7" w:rsidP="00324ED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386C95">
        <w:rPr>
          <w:sz w:val="28"/>
          <w:szCs w:val="28"/>
        </w:rPr>
        <w:t xml:space="preserve"> </w:t>
      </w:r>
    </w:p>
    <w:p w:rsidR="008F338E" w:rsidRPr="00386C95" w:rsidRDefault="00C806C7" w:rsidP="00324EDD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386C95">
        <w:rPr>
          <w:b/>
          <w:sz w:val="28"/>
          <w:szCs w:val="28"/>
        </w:rPr>
        <w:t>РЕШ</w:t>
      </w:r>
      <w:r w:rsidR="00C6357A" w:rsidRPr="00386C95">
        <w:rPr>
          <w:b/>
          <w:sz w:val="28"/>
          <w:szCs w:val="28"/>
        </w:rPr>
        <w:t>ИЛА</w:t>
      </w:r>
      <w:r w:rsidR="008F338E" w:rsidRPr="00386C95">
        <w:rPr>
          <w:b/>
          <w:sz w:val="28"/>
          <w:szCs w:val="28"/>
        </w:rPr>
        <w:t>:</w:t>
      </w:r>
    </w:p>
    <w:p w:rsidR="00FA6ACD" w:rsidRPr="00324EDD" w:rsidRDefault="00FA6ACD" w:rsidP="00324ED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F338E" w:rsidRPr="004672FA" w:rsidRDefault="008F338E" w:rsidP="00324EDD">
      <w:pPr>
        <w:pStyle w:val="ConsPlusTitle"/>
        <w:widowControl/>
        <w:tabs>
          <w:tab w:val="left" w:pos="1134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86C9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2811EB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 w:rsidRPr="00386C95">
        <w:rPr>
          <w:rFonts w:ascii="Times New Roman" w:hAnsi="Times New Roman" w:cs="Times New Roman"/>
          <w:b w:val="0"/>
          <w:sz w:val="28"/>
          <w:szCs w:val="28"/>
        </w:rPr>
        <w:t xml:space="preserve">Положение «О представительских расходах и иных расходах, связанных с представительской деятельностью органов местного самоуправления муниципального образования </w:t>
      </w:r>
      <w:r w:rsidR="00FA6ACD" w:rsidRPr="00386C95">
        <w:rPr>
          <w:rFonts w:ascii="Times New Roman" w:hAnsi="Times New Roman" w:cs="Times New Roman"/>
          <w:b w:val="0"/>
          <w:sz w:val="28"/>
          <w:szCs w:val="28"/>
        </w:rPr>
        <w:t>Алапаевское</w:t>
      </w:r>
      <w:r w:rsidRPr="00386C95">
        <w:rPr>
          <w:rFonts w:ascii="Times New Roman" w:hAnsi="Times New Roman" w:cs="Times New Roman"/>
          <w:b w:val="0"/>
          <w:sz w:val="28"/>
          <w:szCs w:val="28"/>
        </w:rPr>
        <w:t>»</w:t>
      </w:r>
      <w:r w:rsidR="004672FA">
        <w:rPr>
          <w:rFonts w:ascii="Times New Roman" w:hAnsi="Times New Roman" w:cs="Times New Roman"/>
          <w:b w:val="0"/>
          <w:sz w:val="28"/>
          <w:szCs w:val="28"/>
        </w:rPr>
        <w:t xml:space="preserve">, утвержденное Решением </w:t>
      </w:r>
      <w:r w:rsidR="004672FA" w:rsidRPr="004672FA">
        <w:rPr>
          <w:rFonts w:ascii="Times New Roman" w:hAnsi="Times New Roman" w:cs="Times New Roman"/>
          <w:b w:val="0"/>
          <w:sz w:val="28"/>
          <w:szCs w:val="28"/>
        </w:rPr>
        <w:t>Думы муниципального образования Алапаевское от 29.09.2011 №133 следующие изменения:</w:t>
      </w:r>
    </w:p>
    <w:p w:rsidR="00EE3914" w:rsidRDefault="004672FA" w:rsidP="00324EDD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72FA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EE3914">
        <w:rPr>
          <w:rFonts w:ascii="Times New Roman" w:hAnsi="Times New Roman" w:cs="Times New Roman"/>
          <w:b w:val="0"/>
          <w:sz w:val="28"/>
          <w:szCs w:val="28"/>
        </w:rPr>
        <w:t>В пункте 1.5:</w:t>
      </w:r>
    </w:p>
    <w:p w:rsidR="00EE3914" w:rsidRDefault="00EE3914" w:rsidP="00324EDD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подпункт 2 изложить в следующей редакции:</w:t>
      </w:r>
    </w:p>
    <w:p w:rsidR="00EE3914" w:rsidRDefault="00EE3914" w:rsidP="00324EDD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«2) Председатель и депутаты Думы муниципального образования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;</w:t>
      </w:r>
      <w:r w:rsidR="00DC3A23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4672FA" w:rsidRDefault="00EE3914" w:rsidP="00324EDD">
      <w:pPr>
        <w:pStyle w:val="ConsPlusTitle"/>
        <w:widowControl/>
        <w:tabs>
          <w:tab w:val="left" w:pos="851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п</w:t>
      </w:r>
      <w:r w:rsidR="00B66FF1">
        <w:rPr>
          <w:rFonts w:ascii="Times New Roman" w:hAnsi="Times New Roman" w:cs="Times New Roman"/>
          <w:b w:val="0"/>
          <w:sz w:val="28"/>
          <w:szCs w:val="28"/>
        </w:rPr>
        <w:t>одпункт 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6FF1" w:rsidRPr="00B66FF1">
        <w:rPr>
          <w:rFonts w:ascii="Times New Roman" w:hAnsi="Times New Roman" w:cs="Times New Roman"/>
          <w:b w:val="0"/>
          <w:sz w:val="28"/>
          <w:szCs w:val="28"/>
        </w:rPr>
        <w:t>– признать утратившим силу</w:t>
      </w:r>
      <w:r w:rsidR="00410E7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35825" w:rsidRPr="00C744F3" w:rsidRDefault="00EE3914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</w:rPr>
      </w:pPr>
      <w:r w:rsidRPr="00C744F3">
        <w:rPr>
          <w:bCs/>
          <w:sz w:val="28"/>
          <w:szCs w:val="28"/>
        </w:rPr>
        <w:t>3</w:t>
      </w:r>
      <w:r w:rsidR="002B7863" w:rsidRPr="00C744F3">
        <w:rPr>
          <w:bCs/>
          <w:sz w:val="28"/>
          <w:szCs w:val="28"/>
        </w:rPr>
        <w:t>)</w:t>
      </w:r>
      <w:r w:rsidR="002B7863" w:rsidRPr="00C744F3">
        <w:rPr>
          <w:bCs/>
          <w:sz w:val="28"/>
          <w:szCs w:val="28"/>
        </w:rPr>
        <w:tab/>
      </w:r>
      <w:r w:rsidR="00135825" w:rsidRPr="00C744F3">
        <w:rPr>
          <w:bCs/>
          <w:sz w:val="28"/>
          <w:szCs w:val="28"/>
        </w:rPr>
        <w:t>В пункте 3.1 слова «не превышающем двух</w:t>
      </w:r>
      <w:r w:rsidR="00135825" w:rsidRPr="00C744F3">
        <w:rPr>
          <w:sz w:val="28"/>
          <w:szCs w:val="28"/>
        </w:rPr>
        <w:t xml:space="preserve"> процентов от расходов, предусмотренных сметой расходов на оплату труда в целом по учреждению» заменить словами </w:t>
      </w:r>
      <w:r w:rsidR="007D327F" w:rsidRPr="00C744F3">
        <w:rPr>
          <w:sz w:val="28"/>
          <w:szCs w:val="28"/>
        </w:rPr>
        <w:t>«установленном пунктом 2 статьи 264 Налогового кодекса Российской Федерации»</w:t>
      </w:r>
      <w:r w:rsidR="00B474D4" w:rsidRPr="00C744F3">
        <w:rPr>
          <w:sz w:val="28"/>
          <w:szCs w:val="28"/>
        </w:rPr>
        <w:t>.</w:t>
      </w:r>
    </w:p>
    <w:p w:rsidR="008F338E" w:rsidRPr="00386C95" w:rsidRDefault="008F338E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2. </w:t>
      </w:r>
      <w:r w:rsidR="00DC3A23">
        <w:rPr>
          <w:sz w:val="28"/>
          <w:szCs w:val="28"/>
        </w:rPr>
        <w:tab/>
      </w:r>
      <w:r w:rsidRPr="00386C95">
        <w:rPr>
          <w:sz w:val="28"/>
          <w:szCs w:val="28"/>
        </w:rPr>
        <w:t xml:space="preserve">Настоящее решение вступает в силу </w:t>
      </w:r>
      <w:r w:rsidR="00FA6ACD" w:rsidRPr="00386C95">
        <w:rPr>
          <w:sz w:val="28"/>
          <w:szCs w:val="28"/>
        </w:rPr>
        <w:t>после его официального опубликования в газете «Алапаевская искра»</w:t>
      </w:r>
      <w:r w:rsidR="00C806C7" w:rsidRPr="00386C95">
        <w:rPr>
          <w:sz w:val="28"/>
          <w:szCs w:val="28"/>
        </w:rPr>
        <w:t>.</w:t>
      </w:r>
    </w:p>
    <w:p w:rsidR="008C008A" w:rsidRPr="00386C95" w:rsidRDefault="008C008A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 xml:space="preserve">3. </w:t>
      </w:r>
      <w:r w:rsidR="00DC3A23">
        <w:rPr>
          <w:sz w:val="28"/>
          <w:szCs w:val="28"/>
        </w:rPr>
        <w:t xml:space="preserve"> </w:t>
      </w:r>
      <w:r w:rsidR="00DC3A23">
        <w:rPr>
          <w:sz w:val="28"/>
          <w:szCs w:val="28"/>
        </w:rPr>
        <w:tab/>
      </w:r>
      <w:r w:rsidRPr="00386C95">
        <w:rPr>
          <w:sz w:val="28"/>
          <w:szCs w:val="28"/>
        </w:rPr>
        <w:t>Опубликовать настоящее решение в газете «Алапаевская искра».</w:t>
      </w:r>
    </w:p>
    <w:p w:rsidR="00FA6ACD" w:rsidRPr="00386C95" w:rsidRDefault="008C008A" w:rsidP="00324EDD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86C95">
        <w:rPr>
          <w:sz w:val="28"/>
          <w:szCs w:val="28"/>
        </w:rPr>
        <w:t>4</w:t>
      </w:r>
      <w:r w:rsidR="00DC3A23">
        <w:rPr>
          <w:sz w:val="28"/>
          <w:szCs w:val="28"/>
        </w:rPr>
        <w:t>.</w:t>
      </w:r>
      <w:r w:rsidR="00DC3A23">
        <w:rPr>
          <w:sz w:val="28"/>
          <w:szCs w:val="28"/>
        </w:rPr>
        <w:tab/>
      </w:r>
      <w:r w:rsidR="00FA6ACD" w:rsidRPr="00386C95">
        <w:rPr>
          <w:sz w:val="28"/>
          <w:szCs w:val="28"/>
        </w:rPr>
        <w:t xml:space="preserve">Контроль </w:t>
      </w:r>
      <w:r w:rsidR="00324EDD">
        <w:rPr>
          <w:sz w:val="28"/>
          <w:szCs w:val="28"/>
        </w:rPr>
        <w:t>исполнения</w:t>
      </w:r>
      <w:r w:rsidR="00FA6ACD" w:rsidRPr="00386C95">
        <w:rPr>
          <w:sz w:val="28"/>
          <w:szCs w:val="28"/>
        </w:rPr>
        <w:t xml:space="preserve"> настоящего </w:t>
      </w:r>
      <w:r w:rsidR="00B35FE5" w:rsidRPr="00386C95">
        <w:rPr>
          <w:sz w:val="28"/>
          <w:szCs w:val="28"/>
        </w:rPr>
        <w:t>р</w:t>
      </w:r>
      <w:r w:rsidR="00FA6ACD" w:rsidRPr="00386C95">
        <w:rPr>
          <w:sz w:val="28"/>
          <w:szCs w:val="28"/>
        </w:rPr>
        <w:t>ешения возложить на комиссию по экономической политике, бюджету, финансам и налогам Думы муниципального образования (Н.И.</w:t>
      </w:r>
      <w:r w:rsidRPr="00386C95">
        <w:rPr>
          <w:sz w:val="28"/>
          <w:szCs w:val="28"/>
        </w:rPr>
        <w:t xml:space="preserve"> </w:t>
      </w:r>
      <w:proofErr w:type="spellStart"/>
      <w:r w:rsidR="00FA6ACD" w:rsidRPr="00386C95">
        <w:rPr>
          <w:sz w:val="28"/>
          <w:szCs w:val="28"/>
        </w:rPr>
        <w:t>Поземина</w:t>
      </w:r>
      <w:proofErr w:type="spellEnd"/>
      <w:r w:rsidR="00FA6ACD" w:rsidRPr="00386C95">
        <w:rPr>
          <w:sz w:val="28"/>
          <w:szCs w:val="28"/>
        </w:rPr>
        <w:t xml:space="preserve">). </w:t>
      </w:r>
    </w:p>
    <w:p w:rsidR="005A155F" w:rsidRPr="00386C95" w:rsidRDefault="005A155F" w:rsidP="00324EDD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155F" w:rsidTr="005A155F">
        <w:tc>
          <w:tcPr>
            <w:tcW w:w="4785" w:type="dxa"/>
          </w:tcPr>
          <w:p w:rsidR="005A155F" w:rsidRDefault="005A155F" w:rsidP="00324EDD">
            <w:pPr>
              <w:ind w:right="17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Председатель Думы муниципального образования </w:t>
            </w:r>
          </w:p>
          <w:p w:rsidR="005A155F" w:rsidRDefault="005A155F" w:rsidP="00324EDD">
            <w:pPr>
              <w:rPr>
                <w:sz w:val="28"/>
                <w:szCs w:val="28"/>
              </w:rPr>
            </w:pPr>
          </w:p>
          <w:p w:rsidR="005A155F" w:rsidRDefault="005A155F" w:rsidP="00324EDD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_______________ И. А. Мельников</w:t>
            </w:r>
          </w:p>
        </w:tc>
        <w:tc>
          <w:tcPr>
            <w:tcW w:w="4786" w:type="dxa"/>
          </w:tcPr>
          <w:p w:rsidR="005A155F" w:rsidRDefault="005A155F" w:rsidP="00324EDD">
            <w:pPr>
              <w:ind w:left="602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5A155F" w:rsidRDefault="005A155F" w:rsidP="00324EDD">
            <w:pPr>
              <w:rPr>
                <w:sz w:val="28"/>
                <w:szCs w:val="28"/>
              </w:rPr>
            </w:pPr>
          </w:p>
          <w:p w:rsidR="005A155F" w:rsidRDefault="005A155F" w:rsidP="00324EDD">
            <w:pPr>
              <w:suppressAutoHyphens/>
              <w:ind w:left="602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_______________ К. И. Деев</w:t>
            </w:r>
          </w:p>
        </w:tc>
      </w:tr>
    </w:tbl>
    <w:p w:rsidR="00B1366F" w:rsidRDefault="00B1366F" w:rsidP="008E38C6"/>
    <w:sectPr w:rsidR="00B1366F" w:rsidSect="008E38C6">
      <w:pgSz w:w="11906" w:h="16838"/>
      <w:pgMar w:top="426" w:right="567" w:bottom="284" w:left="153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65" w:rsidRDefault="00F7536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F75365" w:rsidRDefault="00F7536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65" w:rsidRDefault="00F7536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F75365" w:rsidRDefault="00F7536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D72"/>
    <w:multiLevelType w:val="hybridMultilevel"/>
    <w:tmpl w:val="CEB21B70"/>
    <w:lvl w:ilvl="0" w:tplc="A10E27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868C7"/>
    <w:multiLevelType w:val="hybridMultilevel"/>
    <w:tmpl w:val="F36E59D4"/>
    <w:lvl w:ilvl="0" w:tplc="8774D51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2A61F23"/>
    <w:multiLevelType w:val="singleLevel"/>
    <w:tmpl w:val="586A34F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162F3D17"/>
    <w:multiLevelType w:val="singleLevel"/>
    <w:tmpl w:val="DE5AB5F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655CD1"/>
    <w:multiLevelType w:val="hybridMultilevel"/>
    <w:tmpl w:val="1FBA8D18"/>
    <w:lvl w:ilvl="0" w:tplc="3BCA12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355218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E2AB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E08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A666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5895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31ED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F5E1A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16FB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6ED3B04"/>
    <w:multiLevelType w:val="multilevel"/>
    <w:tmpl w:val="994A16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F6763"/>
    <w:multiLevelType w:val="hybridMultilevel"/>
    <w:tmpl w:val="94306BF8"/>
    <w:lvl w:ilvl="0" w:tplc="0B76285C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1B7477F9"/>
    <w:multiLevelType w:val="hybridMultilevel"/>
    <w:tmpl w:val="F62EDC40"/>
    <w:lvl w:ilvl="0" w:tplc="F96434DA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1F3A3A5E"/>
    <w:multiLevelType w:val="hybridMultilevel"/>
    <w:tmpl w:val="DCC61BCE"/>
    <w:lvl w:ilvl="0" w:tplc="B5D434A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5DA4FC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8D06511"/>
    <w:multiLevelType w:val="hybridMultilevel"/>
    <w:tmpl w:val="CA4A1E24"/>
    <w:lvl w:ilvl="0" w:tplc="695EA2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A76F64"/>
    <w:multiLevelType w:val="hybridMultilevel"/>
    <w:tmpl w:val="37FC1FE4"/>
    <w:lvl w:ilvl="0" w:tplc="A10E27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1E6E8B"/>
    <w:multiLevelType w:val="hybridMultilevel"/>
    <w:tmpl w:val="56AC65C4"/>
    <w:lvl w:ilvl="0" w:tplc="15B0588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51397D"/>
    <w:multiLevelType w:val="multilevel"/>
    <w:tmpl w:val="C8F630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C42250"/>
    <w:multiLevelType w:val="multilevel"/>
    <w:tmpl w:val="BE9E6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tabs>
          <w:tab w:val="num" w:pos="760"/>
        </w:tabs>
        <w:ind w:left="760" w:hanging="476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4">
    <w:nsid w:val="3D337D55"/>
    <w:multiLevelType w:val="hybridMultilevel"/>
    <w:tmpl w:val="053C1DBE"/>
    <w:lvl w:ilvl="0" w:tplc="B9D0F91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A64D68"/>
    <w:multiLevelType w:val="hybridMultilevel"/>
    <w:tmpl w:val="994A16AC"/>
    <w:lvl w:ilvl="0" w:tplc="B838E9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E6F6A"/>
    <w:multiLevelType w:val="hybridMultilevel"/>
    <w:tmpl w:val="82F434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372EAF"/>
    <w:multiLevelType w:val="hybridMultilevel"/>
    <w:tmpl w:val="7CE2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1A3BC0"/>
    <w:multiLevelType w:val="hybridMultilevel"/>
    <w:tmpl w:val="F27E8C42"/>
    <w:lvl w:ilvl="0" w:tplc="DE9E104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C70862"/>
    <w:multiLevelType w:val="hybridMultilevel"/>
    <w:tmpl w:val="B6208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1">
    <w:nsid w:val="4F6C2B10"/>
    <w:multiLevelType w:val="singleLevel"/>
    <w:tmpl w:val="A58A48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2">
    <w:nsid w:val="51EC1FC0"/>
    <w:multiLevelType w:val="hybridMultilevel"/>
    <w:tmpl w:val="7B004100"/>
    <w:lvl w:ilvl="0" w:tplc="EA30EC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26C2DE6"/>
    <w:multiLevelType w:val="hybridMultilevel"/>
    <w:tmpl w:val="AFAA92A4"/>
    <w:lvl w:ilvl="0" w:tplc="58CA9E6A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57367C2C"/>
    <w:multiLevelType w:val="singleLevel"/>
    <w:tmpl w:val="01FA3EF4"/>
    <w:lvl w:ilvl="0">
      <w:start w:val="1"/>
      <w:numFmt w:val="bullet"/>
      <w:lvlText w:val="–"/>
      <w:lvlJc w:val="left"/>
      <w:pPr>
        <w:tabs>
          <w:tab w:val="num" w:pos="1701"/>
        </w:tabs>
        <w:ind w:left="1701" w:hanging="850"/>
      </w:pPr>
    </w:lvl>
  </w:abstractNum>
  <w:abstractNum w:abstractNumId="25">
    <w:nsid w:val="5C781FA6"/>
    <w:multiLevelType w:val="hybridMultilevel"/>
    <w:tmpl w:val="B7527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31580A"/>
    <w:multiLevelType w:val="singleLevel"/>
    <w:tmpl w:val="68A640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7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8">
    <w:nsid w:val="67A560C8"/>
    <w:multiLevelType w:val="hybridMultilevel"/>
    <w:tmpl w:val="66E24BE0"/>
    <w:lvl w:ilvl="0" w:tplc="E5D264EE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6A26036D"/>
    <w:multiLevelType w:val="hybridMultilevel"/>
    <w:tmpl w:val="F208DF68"/>
    <w:lvl w:ilvl="0" w:tplc="B066DFD0">
      <w:start w:val="1"/>
      <w:numFmt w:val="decimal"/>
      <w:lvlText w:val="%1."/>
      <w:lvlJc w:val="left"/>
      <w:pPr>
        <w:tabs>
          <w:tab w:val="num" w:pos="1491"/>
        </w:tabs>
        <w:ind w:left="1491" w:hanging="92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B670B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A892519"/>
    <w:multiLevelType w:val="hybridMultilevel"/>
    <w:tmpl w:val="50C2A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ADF158B"/>
    <w:multiLevelType w:val="multilevel"/>
    <w:tmpl w:val="F81E5F14"/>
    <w:lvl w:ilvl="0">
      <w:start w:val="1"/>
      <w:numFmt w:val="decimal"/>
      <w:lvlText w:val="%1."/>
      <w:lvlJc w:val="left"/>
      <w:pPr>
        <w:tabs>
          <w:tab w:val="num" w:pos="900"/>
        </w:tabs>
        <w:ind w:firstLine="5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3">
    <w:nsid w:val="7C0C365B"/>
    <w:multiLevelType w:val="hybridMultilevel"/>
    <w:tmpl w:val="62C45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32"/>
  </w:num>
  <w:num w:numId="3">
    <w:abstractNumId w:val="20"/>
  </w:num>
  <w:num w:numId="4">
    <w:abstractNumId w:val="2"/>
  </w:num>
  <w:num w:numId="5">
    <w:abstractNumId w:val="8"/>
  </w:num>
  <w:num w:numId="6">
    <w:abstractNumId w:val="13"/>
  </w:num>
  <w:num w:numId="7">
    <w:abstractNumId w:val="15"/>
  </w:num>
  <w:num w:numId="8">
    <w:abstractNumId w:val="5"/>
  </w:num>
  <w:num w:numId="9">
    <w:abstractNumId w:val="29"/>
  </w:num>
  <w:num w:numId="10">
    <w:abstractNumId w:val="1"/>
  </w:num>
  <w:num w:numId="11">
    <w:abstractNumId w:val="24"/>
  </w:num>
  <w:num w:numId="12">
    <w:abstractNumId w:val="26"/>
  </w:num>
  <w:num w:numId="13">
    <w:abstractNumId w:val="30"/>
  </w:num>
  <w:num w:numId="14">
    <w:abstractNumId w:val="3"/>
  </w:num>
  <w:num w:numId="15">
    <w:abstractNumId w:val="28"/>
  </w:num>
  <w:num w:numId="16">
    <w:abstractNumId w:val="27"/>
  </w:num>
  <w:num w:numId="17">
    <w:abstractNumId w:val="6"/>
  </w:num>
  <w:num w:numId="18">
    <w:abstractNumId w:val="23"/>
  </w:num>
  <w:num w:numId="19">
    <w:abstractNumId w:val="7"/>
  </w:num>
  <w:num w:numId="20">
    <w:abstractNumId w:val="31"/>
  </w:num>
  <w:num w:numId="21">
    <w:abstractNumId w:val="12"/>
  </w:num>
  <w:num w:numId="22">
    <w:abstractNumId w:val="16"/>
  </w:num>
  <w:num w:numId="23">
    <w:abstractNumId w:val="19"/>
  </w:num>
  <w:num w:numId="24">
    <w:abstractNumId w:val="10"/>
  </w:num>
  <w:num w:numId="25">
    <w:abstractNumId w:val="25"/>
  </w:num>
  <w:num w:numId="26">
    <w:abstractNumId w:val="0"/>
  </w:num>
  <w:num w:numId="27">
    <w:abstractNumId w:val="4"/>
  </w:num>
  <w:num w:numId="28">
    <w:abstractNumId w:val="33"/>
  </w:num>
  <w:num w:numId="29">
    <w:abstractNumId w:val="11"/>
  </w:num>
  <w:num w:numId="30">
    <w:abstractNumId w:val="22"/>
  </w:num>
  <w:num w:numId="31">
    <w:abstractNumId w:val="14"/>
  </w:num>
  <w:num w:numId="32">
    <w:abstractNumId w:val="18"/>
  </w:num>
  <w:num w:numId="33">
    <w:abstractNumId w:val="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06"/>
    <w:rsid w:val="00000D83"/>
    <w:rsid w:val="000063B4"/>
    <w:rsid w:val="000104F6"/>
    <w:rsid w:val="00015947"/>
    <w:rsid w:val="000165AD"/>
    <w:rsid w:val="0002087C"/>
    <w:rsid w:val="00021DE3"/>
    <w:rsid w:val="00021F41"/>
    <w:rsid w:val="00022235"/>
    <w:rsid w:val="00022474"/>
    <w:rsid w:val="00027C50"/>
    <w:rsid w:val="00032FF5"/>
    <w:rsid w:val="000374B9"/>
    <w:rsid w:val="0003778E"/>
    <w:rsid w:val="00040D83"/>
    <w:rsid w:val="00041284"/>
    <w:rsid w:val="00041E66"/>
    <w:rsid w:val="00042103"/>
    <w:rsid w:val="00042518"/>
    <w:rsid w:val="000462B4"/>
    <w:rsid w:val="00046C4F"/>
    <w:rsid w:val="000500E2"/>
    <w:rsid w:val="00053992"/>
    <w:rsid w:val="000546BD"/>
    <w:rsid w:val="00057861"/>
    <w:rsid w:val="0006040D"/>
    <w:rsid w:val="00060E03"/>
    <w:rsid w:val="00062575"/>
    <w:rsid w:val="00062BD8"/>
    <w:rsid w:val="00064D6F"/>
    <w:rsid w:val="000652E2"/>
    <w:rsid w:val="000676A3"/>
    <w:rsid w:val="00067802"/>
    <w:rsid w:val="0007457B"/>
    <w:rsid w:val="0007502C"/>
    <w:rsid w:val="000763CA"/>
    <w:rsid w:val="00077EE7"/>
    <w:rsid w:val="00080011"/>
    <w:rsid w:val="00080A05"/>
    <w:rsid w:val="00091F9C"/>
    <w:rsid w:val="0009236F"/>
    <w:rsid w:val="00094285"/>
    <w:rsid w:val="000A23B1"/>
    <w:rsid w:val="000A3DB6"/>
    <w:rsid w:val="000A53F6"/>
    <w:rsid w:val="000A5433"/>
    <w:rsid w:val="000A6357"/>
    <w:rsid w:val="000A6AAD"/>
    <w:rsid w:val="000A7338"/>
    <w:rsid w:val="000B1065"/>
    <w:rsid w:val="000B353A"/>
    <w:rsid w:val="000B4516"/>
    <w:rsid w:val="000B6316"/>
    <w:rsid w:val="000B69B7"/>
    <w:rsid w:val="000C2C49"/>
    <w:rsid w:val="000C2C4B"/>
    <w:rsid w:val="000C37FC"/>
    <w:rsid w:val="000D128B"/>
    <w:rsid w:val="000D2090"/>
    <w:rsid w:val="000D3C3A"/>
    <w:rsid w:val="000D5D9B"/>
    <w:rsid w:val="000E25BE"/>
    <w:rsid w:val="000E3B9E"/>
    <w:rsid w:val="000E3CD3"/>
    <w:rsid w:val="000E4282"/>
    <w:rsid w:val="000E5A9E"/>
    <w:rsid w:val="000E6869"/>
    <w:rsid w:val="000E7190"/>
    <w:rsid w:val="000F08E8"/>
    <w:rsid w:val="000F1A55"/>
    <w:rsid w:val="000F289A"/>
    <w:rsid w:val="000F35AA"/>
    <w:rsid w:val="000F7E27"/>
    <w:rsid w:val="0010115B"/>
    <w:rsid w:val="00101E29"/>
    <w:rsid w:val="00106AC2"/>
    <w:rsid w:val="0011708E"/>
    <w:rsid w:val="0011753D"/>
    <w:rsid w:val="00122C4A"/>
    <w:rsid w:val="001230F0"/>
    <w:rsid w:val="00131D9F"/>
    <w:rsid w:val="0013285D"/>
    <w:rsid w:val="00135825"/>
    <w:rsid w:val="0013587C"/>
    <w:rsid w:val="00142B20"/>
    <w:rsid w:val="00143B2C"/>
    <w:rsid w:val="00145E31"/>
    <w:rsid w:val="001471CC"/>
    <w:rsid w:val="00151477"/>
    <w:rsid w:val="00153291"/>
    <w:rsid w:val="00156353"/>
    <w:rsid w:val="00157405"/>
    <w:rsid w:val="00157AE8"/>
    <w:rsid w:val="001612DC"/>
    <w:rsid w:val="00162C19"/>
    <w:rsid w:val="0016323F"/>
    <w:rsid w:val="00163994"/>
    <w:rsid w:val="00163FED"/>
    <w:rsid w:val="001648B5"/>
    <w:rsid w:val="001728D8"/>
    <w:rsid w:val="00173B22"/>
    <w:rsid w:val="00173D92"/>
    <w:rsid w:val="00175810"/>
    <w:rsid w:val="0017746F"/>
    <w:rsid w:val="00181F72"/>
    <w:rsid w:val="001834B3"/>
    <w:rsid w:val="00184227"/>
    <w:rsid w:val="00192E99"/>
    <w:rsid w:val="00196654"/>
    <w:rsid w:val="00196DE6"/>
    <w:rsid w:val="00197754"/>
    <w:rsid w:val="001A0F41"/>
    <w:rsid w:val="001A42E8"/>
    <w:rsid w:val="001A4DED"/>
    <w:rsid w:val="001B215E"/>
    <w:rsid w:val="001B2B3E"/>
    <w:rsid w:val="001B6FEE"/>
    <w:rsid w:val="001B7888"/>
    <w:rsid w:val="001C7A2E"/>
    <w:rsid w:val="001D33AF"/>
    <w:rsid w:val="001D6247"/>
    <w:rsid w:val="0020099B"/>
    <w:rsid w:val="002017B2"/>
    <w:rsid w:val="00202FBD"/>
    <w:rsid w:val="00204D35"/>
    <w:rsid w:val="00206F89"/>
    <w:rsid w:val="00207517"/>
    <w:rsid w:val="00207F6A"/>
    <w:rsid w:val="0021285F"/>
    <w:rsid w:val="002143D4"/>
    <w:rsid w:val="00215FDE"/>
    <w:rsid w:val="00221084"/>
    <w:rsid w:val="00222091"/>
    <w:rsid w:val="002224D3"/>
    <w:rsid w:val="0022492F"/>
    <w:rsid w:val="002249DF"/>
    <w:rsid w:val="00224CA1"/>
    <w:rsid w:val="0022542D"/>
    <w:rsid w:val="00225943"/>
    <w:rsid w:val="00226779"/>
    <w:rsid w:val="002275BE"/>
    <w:rsid w:val="00232E0F"/>
    <w:rsid w:val="002336F1"/>
    <w:rsid w:val="00241EF7"/>
    <w:rsid w:val="002422CE"/>
    <w:rsid w:val="0024791D"/>
    <w:rsid w:val="002516C1"/>
    <w:rsid w:val="00251AA6"/>
    <w:rsid w:val="0025345D"/>
    <w:rsid w:val="00256467"/>
    <w:rsid w:val="00263B4A"/>
    <w:rsid w:val="002667B0"/>
    <w:rsid w:val="00267AF1"/>
    <w:rsid w:val="00267E70"/>
    <w:rsid w:val="002700AD"/>
    <w:rsid w:val="00271CEA"/>
    <w:rsid w:val="0027320E"/>
    <w:rsid w:val="00274A4D"/>
    <w:rsid w:val="002753FF"/>
    <w:rsid w:val="0027617C"/>
    <w:rsid w:val="002811EB"/>
    <w:rsid w:val="00281377"/>
    <w:rsid w:val="00281E1F"/>
    <w:rsid w:val="0028294A"/>
    <w:rsid w:val="00282A7D"/>
    <w:rsid w:val="00284D10"/>
    <w:rsid w:val="002937C7"/>
    <w:rsid w:val="0029573F"/>
    <w:rsid w:val="002960BE"/>
    <w:rsid w:val="00296711"/>
    <w:rsid w:val="002A5202"/>
    <w:rsid w:val="002B01D6"/>
    <w:rsid w:val="002B5417"/>
    <w:rsid w:val="002B5DE5"/>
    <w:rsid w:val="002B698C"/>
    <w:rsid w:val="002B6AEA"/>
    <w:rsid w:val="002B73F2"/>
    <w:rsid w:val="002B7863"/>
    <w:rsid w:val="002C02CE"/>
    <w:rsid w:val="002C4404"/>
    <w:rsid w:val="002C721A"/>
    <w:rsid w:val="002C7E7D"/>
    <w:rsid w:val="002D3B62"/>
    <w:rsid w:val="002D45E4"/>
    <w:rsid w:val="002E65BC"/>
    <w:rsid w:val="002E691E"/>
    <w:rsid w:val="002F2292"/>
    <w:rsid w:val="002F500E"/>
    <w:rsid w:val="00300266"/>
    <w:rsid w:val="003006FB"/>
    <w:rsid w:val="00306592"/>
    <w:rsid w:val="00306B8F"/>
    <w:rsid w:val="0030727A"/>
    <w:rsid w:val="00312E8C"/>
    <w:rsid w:val="00313AC8"/>
    <w:rsid w:val="00314B85"/>
    <w:rsid w:val="0032087B"/>
    <w:rsid w:val="00322FDC"/>
    <w:rsid w:val="00324574"/>
    <w:rsid w:val="00324EDD"/>
    <w:rsid w:val="00332E66"/>
    <w:rsid w:val="003337CA"/>
    <w:rsid w:val="003343D4"/>
    <w:rsid w:val="0033452D"/>
    <w:rsid w:val="00340A8D"/>
    <w:rsid w:val="00341442"/>
    <w:rsid w:val="00341990"/>
    <w:rsid w:val="0034772A"/>
    <w:rsid w:val="00347EBE"/>
    <w:rsid w:val="003533C1"/>
    <w:rsid w:val="003534B6"/>
    <w:rsid w:val="003547B6"/>
    <w:rsid w:val="00354C18"/>
    <w:rsid w:val="00362D03"/>
    <w:rsid w:val="0036628D"/>
    <w:rsid w:val="00371C33"/>
    <w:rsid w:val="00375980"/>
    <w:rsid w:val="00376BF3"/>
    <w:rsid w:val="00380DEE"/>
    <w:rsid w:val="00382BD5"/>
    <w:rsid w:val="0038578A"/>
    <w:rsid w:val="00386C95"/>
    <w:rsid w:val="0038789D"/>
    <w:rsid w:val="00390BFE"/>
    <w:rsid w:val="00393FB3"/>
    <w:rsid w:val="003A0472"/>
    <w:rsid w:val="003A69A1"/>
    <w:rsid w:val="003B5A26"/>
    <w:rsid w:val="003B657A"/>
    <w:rsid w:val="003B7706"/>
    <w:rsid w:val="003B7A2A"/>
    <w:rsid w:val="003C2BAD"/>
    <w:rsid w:val="003C5D91"/>
    <w:rsid w:val="003C7A4F"/>
    <w:rsid w:val="003D1166"/>
    <w:rsid w:val="003D1A86"/>
    <w:rsid w:val="003D3FA1"/>
    <w:rsid w:val="003D533D"/>
    <w:rsid w:val="003E1CC9"/>
    <w:rsid w:val="003E1E3D"/>
    <w:rsid w:val="003E2405"/>
    <w:rsid w:val="003E3791"/>
    <w:rsid w:val="003E5701"/>
    <w:rsid w:val="003E6DCE"/>
    <w:rsid w:val="003F68F7"/>
    <w:rsid w:val="00400562"/>
    <w:rsid w:val="00401299"/>
    <w:rsid w:val="00401A63"/>
    <w:rsid w:val="004034E2"/>
    <w:rsid w:val="00407B04"/>
    <w:rsid w:val="00410E77"/>
    <w:rsid w:val="00412A0F"/>
    <w:rsid w:val="00414AD0"/>
    <w:rsid w:val="00415BBF"/>
    <w:rsid w:val="00420734"/>
    <w:rsid w:val="00421D61"/>
    <w:rsid w:val="0042241B"/>
    <w:rsid w:val="00422537"/>
    <w:rsid w:val="00427D16"/>
    <w:rsid w:val="00430B6E"/>
    <w:rsid w:val="004315FF"/>
    <w:rsid w:val="0043442B"/>
    <w:rsid w:val="00434AB2"/>
    <w:rsid w:val="00434ABC"/>
    <w:rsid w:val="00440BE3"/>
    <w:rsid w:val="004413D9"/>
    <w:rsid w:val="004431A0"/>
    <w:rsid w:val="00443210"/>
    <w:rsid w:val="00443633"/>
    <w:rsid w:val="00452A82"/>
    <w:rsid w:val="004554F3"/>
    <w:rsid w:val="00461067"/>
    <w:rsid w:val="00461A28"/>
    <w:rsid w:val="004637CC"/>
    <w:rsid w:val="00464190"/>
    <w:rsid w:val="004642D2"/>
    <w:rsid w:val="0046694F"/>
    <w:rsid w:val="00467293"/>
    <w:rsid w:val="004672FA"/>
    <w:rsid w:val="004678E3"/>
    <w:rsid w:val="004704B3"/>
    <w:rsid w:val="0047360B"/>
    <w:rsid w:val="00475985"/>
    <w:rsid w:val="00476B65"/>
    <w:rsid w:val="00481B21"/>
    <w:rsid w:val="0048256C"/>
    <w:rsid w:val="00486AA5"/>
    <w:rsid w:val="004900C3"/>
    <w:rsid w:val="00490553"/>
    <w:rsid w:val="00492121"/>
    <w:rsid w:val="00494082"/>
    <w:rsid w:val="00494714"/>
    <w:rsid w:val="00497474"/>
    <w:rsid w:val="00497AC5"/>
    <w:rsid w:val="004A068C"/>
    <w:rsid w:val="004A53FE"/>
    <w:rsid w:val="004B1804"/>
    <w:rsid w:val="004B1A5D"/>
    <w:rsid w:val="004B20DE"/>
    <w:rsid w:val="004C354E"/>
    <w:rsid w:val="004C7570"/>
    <w:rsid w:val="004D1AA1"/>
    <w:rsid w:val="004D2E08"/>
    <w:rsid w:val="004D3FE6"/>
    <w:rsid w:val="004D53E0"/>
    <w:rsid w:val="004E1A73"/>
    <w:rsid w:val="004E5D66"/>
    <w:rsid w:val="004E768A"/>
    <w:rsid w:val="004F3EBF"/>
    <w:rsid w:val="004F4D48"/>
    <w:rsid w:val="004F6DB9"/>
    <w:rsid w:val="00500279"/>
    <w:rsid w:val="005006FB"/>
    <w:rsid w:val="00500883"/>
    <w:rsid w:val="005044A3"/>
    <w:rsid w:val="005061FA"/>
    <w:rsid w:val="0050701A"/>
    <w:rsid w:val="00513B84"/>
    <w:rsid w:val="00516D2C"/>
    <w:rsid w:val="00516FFF"/>
    <w:rsid w:val="005267EF"/>
    <w:rsid w:val="005336B7"/>
    <w:rsid w:val="00542CF4"/>
    <w:rsid w:val="005433D5"/>
    <w:rsid w:val="00547254"/>
    <w:rsid w:val="005535FA"/>
    <w:rsid w:val="00553C6E"/>
    <w:rsid w:val="0055613C"/>
    <w:rsid w:val="005562CC"/>
    <w:rsid w:val="00560A75"/>
    <w:rsid w:val="005629F4"/>
    <w:rsid w:val="0056351F"/>
    <w:rsid w:val="00563773"/>
    <w:rsid w:val="00570C09"/>
    <w:rsid w:val="00570D2F"/>
    <w:rsid w:val="005743BB"/>
    <w:rsid w:val="00574AB6"/>
    <w:rsid w:val="005801C0"/>
    <w:rsid w:val="00581188"/>
    <w:rsid w:val="005811EE"/>
    <w:rsid w:val="00582BC3"/>
    <w:rsid w:val="00582D4F"/>
    <w:rsid w:val="00585E68"/>
    <w:rsid w:val="00595040"/>
    <w:rsid w:val="00595A66"/>
    <w:rsid w:val="00597178"/>
    <w:rsid w:val="005A155F"/>
    <w:rsid w:val="005A4E0F"/>
    <w:rsid w:val="005A5223"/>
    <w:rsid w:val="005A5D70"/>
    <w:rsid w:val="005A6A83"/>
    <w:rsid w:val="005A797B"/>
    <w:rsid w:val="005B349E"/>
    <w:rsid w:val="005B3CD5"/>
    <w:rsid w:val="005B4908"/>
    <w:rsid w:val="005B5A2B"/>
    <w:rsid w:val="005B6DE8"/>
    <w:rsid w:val="005B71D7"/>
    <w:rsid w:val="005B7F84"/>
    <w:rsid w:val="005C1388"/>
    <w:rsid w:val="005C2609"/>
    <w:rsid w:val="005C5AE1"/>
    <w:rsid w:val="005C7154"/>
    <w:rsid w:val="005D00CE"/>
    <w:rsid w:val="005D0F2A"/>
    <w:rsid w:val="005D2923"/>
    <w:rsid w:val="005D4D8E"/>
    <w:rsid w:val="005D5B74"/>
    <w:rsid w:val="005D61C3"/>
    <w:rsid w:val="005D6B4D"/>
    <w:rsid w:val="005E05B4"/>
    <w:rsid w:val="005E120F"/>
    <w:rsid w:val="005E462C"/>
    <w:rsid w:val="005E5C57"/>
    <w:rsid w:val="005E5D6E"/>
    <w:rsid w:val="005E6CFD"/>
    <w:rsid w:val="005F61C4"/>
    <w:rsid w:val="00600715"/>
    <w:rsid w:val="00604699"/>
    <w:rsid w:val="00607DCE"/>
    <w:rsid w:val="006152C0"/>
    <w:rsid w:val="00616479"/>
    <w:rsid w:val="00617565"/>
    <w:rsid w:val="006203E6"/>
    <w:rsid w:val="0062105B"/>
    <w:rsid w:val="006221A3"/>
    <w:rsid w:val="0062286C"/>
    <w:rsid w:val="00631A09"/>
    <w:rsid w:val="00634302"/>
    <w:rsid w:val="00635428"/>
    <w:rsid w:val="00636646"/>
    <w:rsid w:val="00640DAE"/>
    <w:rsid w:val="006415A2"/>
    <w:rsid w:val="006416D3"/>
    <w:rsid w:val="0064366C"/>
    <w:rsid w:val="00643B0B"/>
    <w:rsid w:val="0064525E"/>
    <w:rsid w:val="00646421"/>
    <w:rsid w:val="00651A13"/>
    <w:rsid w:val="0065224A"/>
    <w:rsid w:val="00653592"/>
    <w:rsid w:val="00660CC1"/>
    <w:rsid w:val="006624A5"/>
    <w:rsid w:val="0067065C"/>
    <w:rsid w:val="006722C0"/>
    <w:rsid w:val="00672E5A"/>
    <w:rsid w:val="00673D7B"/>
    <w:rsid w:val="00673F29"/>
    <w:rsid w:val="00680DE6"/>
    <w:rsid w:val="00681820"/>
    <w:rsid w:val="00682EE3"/>
    <w:rsid w:val="00685605"/>
    <w:rsid w:val="00685FB3"/>
    <w:rsid w:val="0069120B"/>
    <w:rsid w:val="006934BD"/>
    <w:rsid w:val="00693EDC"/>
    <w:rsid w:val="0069582A"/>
    <w:rsid w:val="00695ADC"/>
    <w:rsid w:val="00696601"/>
    <w:rsid w:val="006A009D"/>
    <w:rsid w:val="006A1AA4"/>
    <w:rsid w:val="006A21E1"/>
    <w:rsid w:val="006A6BD0"/>
    <w:rsid w:val="006B11BF"/>
    <w:rsid w:val="006B3D2D"/>
    <w:rsid w:val="006B41A5"/>
    <w:rsid w:val="006B6F77"/>
    <w:rsid w:val="006B7883"/>
    <w:rsid w:val="006C0C97"/>
    <w:rsid w:val="006C2C1A"/>
    <w:rsid w:val="006C3D2C"/>
    <w:rsid w:val="006C635B"/>
    <w:rsid w:val="006D0561"/>
    <w:rsid w:val="006D056C"/>
    <w:rsid w:val="006D293D"/>
    <w:rsid w:val="006D36B8"/>
    <w:rsid w:val="006D495F"/>
    <w:rsid w:val="006D5254"/>
    <w:rsid w:val="006D57C8"/>
    <w:rsid w:val="006E0454"/>
    <w:rsid w:val="006E310F"/>
    <w:rsid w:val="006E7CC4"/>
    <w:rsid w:val="006F1D81"/>
    <w:rsid w:val="006F26F8"/>
    <w:rsid w:val="006F30E0"/>
    <w:rsid w:val="006F45B0"/>
    <w:rsid w:val="006F6592"/>
    <w:rsid w:val="006F66E9"/>
    <w:rsid w:val="007001BF"/>
    <w:rsid w:val="00700679"/>
    <w:rsid w:val="00701902"/>
    <w:rsid w:val="0070289A"/>
    <w:rsid w:val="00703AB1"/>
    <w:rsid w:val="00704AC0"/>
    <w:rsid w:val="00705DFE"/>
    <w:rsid w:val="007070D1"/>
    <w:rsid w:val="0070776B"/>
    <w:rsid w:val="007109A2"/>
    <w:rsid w:val="00721BE9"/>
    <w:rsid w:val="0072600B"/>
    <w:rsid w:val="00726213"/>
    <w:rsid w:val="007302A9"/>
    <w:rsid w:val="007313B5"/>
    <w:rsid w:val="0073214D"/>
    <w:rsid w:val="0073223B"/>
    <w:rsid w:val="00732918"/>
    <w:rsid w:val="00735852"/>
    <w:rsid w:val="00736AB0"/>
    <w:rsid w:val="00737E63"/>
    <w:rsid w:val="0074059C"/>
    <w:rsid w:val="007406C9"/>
    <w:rsid w:val="0074077A"/>
    <w:rsid w:val="0074301F"/>
    <w:rsid w:val="00744638"/>
    <w:rsid w:val="00744BC9"/>
    <w:rsid w:val="007457CA"/>
    <w:rsid w:val="00750262"/>
    <w:rsid w:val="007508B5"/>
    <w:rsid w:val="007511A2"/>
    <w:rsid w:val="00755C45"/>
    <w:rsid w:val="00756C7A"/>
    <w:rsid w:val="00757A90"/>
    <w:rsid w:val="00757F0A"/>
    <w:rsid w:val="0076086B"/>
    <w:rsid w:val="00762E88"/>
    <w:rsid w:val="0076386A"/>
    <w:rsid w:val="007649EE"/>
    <w:rsid w:val="0076684A"/>
    <w:rsid w:val="007749BE"/>
    <w:rsid w:val="0077605A"/>
    <w:rsid w:val="00776938"/>
    <w:rsid w:val="007776B4"/>
    <w:rsid w:val="00777886"/>
    <w:rsid w:val="007803F7"/>
    <w:rsid w:val="00780E0B"/>
    <w:rsid w:val="007840C4"/>
    <w:rsid w:val="007865DE"/>
    <w:rsid w:val="00793246"/>
    <w:rsid w:val="007944DB"/>
    <w:rsid w:val="00794C19"/>
    <w:rsid w:val="007961E6"/>
    <w:rsid w:val="00796E89"/>
    <w:rsid w:val="007A05CB"/>
    <w:rsid w:val="007A0FEC"/>
    <w:rsid w:val="007A20E4"/>
    <w:rsid w:val="007A2507"/>
    <w:rsid w:val="007A2A33"/>
    <w:rsid w:val="007A2F2E"/>
    <w:rsid w:val="007B4C86"/>
    <w:rsid w:val="007C0197"/>
    <w:rsid w:val="007C0B65"/>
    <w:rsid w:val="007C0E53"/>
    <w:rsid w:val="007C1133"/>
    <w:rsid w:val="007C27E3"/>
    <w:rsid w:val="007C7C66"/>
    <w:rsid w:val="007C7F23"/>
    <w:rsid w:val="007D327F"/>
    <w:rsid w:val="007D404F"/>
    <w:rsid w:val="007D530F"/>
    <w:rsid w:val="007D60E8"/>
    <w:rsid w:val="007E78E2"/>
    <w:rsid w:val="007E7FC6"/>
    <w:rsid w:val="007F1E0B"/>
    <w:rsid w:val="007F4962"/>
    <w:rsid w:val="007F499B"/>
    <w:rsid w:val="007F63A3"/>
    <w:rsid w:val="007F690A"/>
    <w:rsid w:val="00807262"/>
    <w:rsid w:val="00807264"/>
    <w:rsid w:val="00807DB7"/>
    <w:rsid w:val="00811C96"/>
    <w:rsid w:val="00817207"/>
    <w:rsid w:val="00817893"/>
    <w:rsid w:val="00820D79"/>
    <w:rsid w:val="0082101A"/>
    <w:rsid w:val="00823050"/>
    <w:rsid w:val="00825C57"/>
    <w:rsid w:val="00832801"/>
    <w:rsid w:val="008332BB"/>
    <w:rsid w:val="00834F87"/>
    <w:rsid w:val="00835ED3"/>
    <w:rsid w:val="00837862"/>
    <w:rsid w:val="00842008"/>
    <w:rsid w:val="00842A86"/>
    <w:rsid w:val="00845294"/>
    <w:rsid w:val="00846E97"/>
    <w:rsid w:val="00850394"/>
    <w:rsid w:val="00855138"/>
    <w:rsid w:val="0086464A"/>
    <w:rsid w:val="00864B63"/>
    <w:rsid w:val="0087256E"/>
    <w:rsid w:val="008732DF"/>
    <w:rsid w:val="008740EF"/>
    <w:rsid w:val="00877CC3"/>
    <w:rsid w:val="00877E02"/>
    <w:rsid w:val="00886919"/>
    <w:rsid w:val="008908D3"/>
    <w:rsid w:val="008914F3"/>
    <w:rsid w:val="008916EB"/>
    <w:rsid w:val="00896B86"/>
    <w:rsid w:val="008A0C51"/>
    <w:rsid w:val="008A1760"/>
    <w:rsid w:val="008A23A3"/>
    <w:rsid w:val="008A4B16"/>
    <w:rsid w:val="008A4D1A"/>
    <w:rsid w:val="008A5149"/>
    <w:rsid w:val="008A51F9"/>
    <w:rsid w:val="008B0763"/>
    <w:rsid w:val="008B49EA"/>
    <w:rsid w:val="008B5668"/>
    <w:rsid w:val="008B5CDC"/>
    <w:rsid w:val="008C008A"/>
    <w:rsid w:val="008C16D6"/>
    <w:rsid w:val="008C43AF"/>
    <w:rsid w:val="008C43C0"/>
    <w:rsid w:val="008C518D"/>
    <w:rsid w:val="008C59DC"/>
    <w:rsid w:val="008C70E4"/>
    <w:rsid w:val="008C70E7"/>
    <w:rsid w:val="008D2D4F"/>
    <w:rsid w:val="008D3472"/>
    <w:rsid w:val="008D4E5C"/>
    <w:rsid w:val="008D6C62"/>
    <w:rsid w:val="008E38C6"/>
    <w:rsid w:val="008E5B5C"/>
    <w:rsid w:val="008E6436"/>
    <w:rsid w:val="008E780C"/>
    <w:rsid w:val="008F338E"/>
    <w:rsid w:val="008F33DE"/>
    <w:rsid w:val="008F610D"/>
    <w:rsid w:val="008F7FA7"/>
    <w:rsid w:val="00900A7E"/>
    <w:rsid w:val="009016B8"/>
    <w:rsid w:val="009039E4"/>
    <w:rsid w:val="00904306"/>
    <w:rsid w:val="00905AC7"/>
    <w:rsid w:val="0090665C"/>
    <w:rsid w:val="00906D0B"/>
    <w:rsid w:val="00912BC0"/>
    <w:rsid w:val="00913AAA"/>
    <w:rsid w:val="0091506D"/>
    <w:rsid w:val="00915C32"/>
    <w:rsid w:val="0091777B"/>
    <w:rsid w:val="00917CB9"/>
    <w:rsid w:val="00920A06"/>
    <w:rsid w:val="0092167B"/>
    <w:rsid w:val="0092235F"/>
    <w:rsid w:val="00923262"/>
    <w:rsid w:val="0092399F"/>
    <w:rsid w:val="00925857"/>
    <w:rsid w:val="009267E8"/>
    <w:rsid w:val="00926C39"/>
    <w:rsid w:val="00932286"/>
    <w:rsid w:val="0093368B"/>
    <w:rsid w:val="0094221F"/>
    <w:rsid w:val="009441DD"/>
    <w:rsid w:val="00947612"/>
    <w:rsid w:val="00954168"/>
    <w:rsid w:val="00954F41"/>
    <w:rsid w:val="00956070"/>
    <w:rsid w:val="00956CDE"/>
    <w:rsid w:val="00961240"/>
    <w:rsid w:val="00961B56"/>
    <w:rsid w:val="00963755"/>
    <w:rsid w:val="00963E62"/>
    <w:rsid w:val="0096520B"/>
    <w:rsid w:val="00965D57"/>
    <w:rsid w:val="0097357A"/>
    <w:rsid w:val="00973963"/>
    <w:rsid w:val="00975E11"/>
    <w:rsid w:val="00980628"/>
    <w:rsid w:val="00982B5C"/>
    <w:rsid w:val="00983D1D"/>
    <w:rsid w:val="00985CD0"/>
    <w:rsid w:val="009864A3"/>
    <w:rsid w:val="00986F0C"/>
    <w:rsid w:val="009943F2"/>
    <w:rsid w:val="00994B82"/>
    <w:rsid w:val="009A4675"/>
    <w:rsid w:val="009A7A65"/>
    <w:rsid w:val="009C170F"/>
    <w:rsid w:val="009D0FFD"/>
    <w:rsid w:val="009D189E"/>
    <w:rsid w:val="009D1D18"/>
    <w:rsid w:val="009D6313"/>
    <w:rsid w:val="009E684A"/>
    <w:rsid w:val="009F0324"/>
    <w:rsid w:val="009F1F6E"/>
    <w:rsid w:val="009F46AD"/>
    <w:rsid w:val="009F53FC"/>
    <w:rsid w:val="009F7562"/>
    <w:rsid w:val="00A00FF3"/>
    <w:rsid w:val="00A01FFE"/>
    <w:rsid w:val="00A0346F"/>
    <w:rsid w:val="00A0567F"/>
    <w:rsid w:val="00A075CF"/>
    <w:rsid w:val="00A117C2"/>
    <w:rsid w:val="00A14E6A"/>
    <w:rsid w:val="00A157D6"/>
    <w:rsid w:val="00A15C68"/>
    <w:rsid w:val="00A20F6F"/>
    <w:rsid w:val="00A21E92"/>
    <w:rsid w:val="00A2228F"/>
    <w:rsid w:val="00A22DFB"/>
    <w:rsid w:val="00A26D18"/>
    <w:rsid w:val="00A27901"/>
    <w:rsid w:val="00A27C37"/>
    <w:rsid w:val="00A30C8F"/>
    <w:rsid w:val="00A31E7E"/>
    <w:rsid w:val="00A32F35"/>
    <w:rsid w:val="00A35961"/>
    <w:rsid w:val="00A375F2"/>
    <w:rsid w:val="00A40DFB"/>
    <w:rsid w:val="00A41E88"/>
    <w:rsid w:val="00A461F3"/>
    <w:rsid w:val="00A462D0"/>
    <w:rsid w:val="00A46888"/>
    <w:rsid w:val="00A47B32"/>
    <w:rsid w:val="00A51456"/>
    <w:rsid w:val="00A51779"/>
    <w:rsid w:val="00A51D2B"/>
    <w:rsid w:val="00A537A0"/>
    <w:rsid w:val="00A5538B"/>
    <w:rsid w:val="00A607C5"/>
    <w:rsid w:val="00A63197"/>
    <w:rsid w:val="00A63F2F"/>
    <w:rsid w:val="00A65240"/>
    <w:rsid w:val="00A65806"/>
    <w:rsid w:val="00A67924"/>
    <w:rsid w:val="00A716E0"/>
    <w:rsid w:val="00A7215A"/>
    <w:rsid w:val="00A76920"/>
    <w:rsid w:val="00A77389"/>
    <w:rsid w:val="00A80137"/>
    <w:rsid w:val="00A82167"/>
    <w:rsid w:val="00A828B3"/>
    <w:rsid w:val="00A84B85"/>
    <w:rsid w:val="00A9000A"/>
    <w:rsid w:val="00A91DE3"/>
    <w:rsid w:val="00A96C8B"/>
    <w:rsid w:val="00A97057"/>
    <w:rsid w:val="00AA0E75"/>
    <w:rsid w:val="00AA2B5E"/>
    <w:rsid w:val="00AA55B4"/>
    <w:rsid w:val="00AA747A"/>
    <w:rsid w:val="00AB1D70"/>
    <w:rsid w:val="00AB34A9"/>
    <w:rsid w:val="00AB415D"/>
    <w:rsid w:val="00AB5FDE"/>
    <w:rsid w:val="00AC0F4E"/>
    <w:rsid w:val="00AC1D69"/>
    <w:rsid w:val="00AC2139"/>
    <w:rsid w:val="00AC2782"/>
    <w:rsid w:val="00AC676A"/>
    <w:rsid w:val="00AC7E83"/>
    <w:rsid w:val="00AD05AA"/>
    <w:rsid w:val="00AE4296"/>
    <w:rsid w:val="00AF0C1B"/>
    <w:rsid w:val="00AF5858"/>
    <w:rsid w:val="00B03A79"/>
    <w:rsid w:val="00B03F5E"/>
    <w:rsid w:val="00B111D6"/>
    <w:rsid w:val="00B115B6"/>
    <w:rsid w:val="00B11AD7"/>
    <w:rsid w:val="00B11BA4"/>
    <w:rsid w:val="00B12666"/>
    <w:rsid w:val="00B13240"/>
    <w:rsid w:val="00B1366F"/>
    <w:rsid w:val="00B21699"/>
    <w:rsid w:val="00B2270F"/>
    <w:rsid w:val="00B25302"/>
    <w:rsid w:val="00B26248"/>
    <w:rsid w:val="00B27132"/>
    <w:rsid w:val="00B31EAF"/>
    <w:rsid w:val="00B3516C"/>
    <w:rsid w:val="00B35FE5"/>
    <w:rsid w:val="00B430A8"/>
    <w:rsid w:val="00B44441"/>
    <w:rsid w:val="00B44E47"/>
    <w:rsid w:val="00B463A8"/>
    <w:rsid w:val="00B474D4"/>
    <w:rsid w:val="00B47A70"/>
    <w:rsid w:val="00B524A8"/>
    <w:rsid w:val="00B531CA"/>
    <w:rsid w:val="00B54164"/>
    <w:rsid w:val="00B57007"/>
    <w:rsid w:val="00B60355"/>
    <w:rsid w:val="00B6074F"/>
    <w:rsid w:val="00B60851"/>
    <w:rsid w:val="00B61652"/>
    <w:rsid w:val="00B6207D"/>
    <w:rsid w:val="00B64445"/>
    <w:rsid w:val="00B64EC4"/>
    <w:rsid w:val="00B66C27"/>
    <w:rsid w:val="00B66DA3"/>
    <w:rsid w:val="00B66FF1"/>
    <w:rsid w:val="00B7286D"/>
    <w:rsid w:val="00B7362F"/>
    <w:rsid w:val="00B75EB0"/>
    <w:rsid w:val="00B7670F"/>
    <w:rsid w:val="00B76A00"/>
    <w:rsid w:val="00B76AFA"/>
    <w:rsid w:val="00B76B31"/>
    <w:rsid w:val="00B7739F"/>
    <w:rsid w:val="00B806DC"/>
    <w:rsid w:val="00B81D8E"/>
    <w:rsid w:val="00B81F02"/>
    <w:rsid w:val="00B86DA9"/>
    <w:rsid w:val="00B874FE"/>
    <w:rsid w:val="00B8795B"/>
    <w:rsid w:val="00B92F62"/>
    <w:rsid w:val="00B94FEF"/>
    <w:rsid w:val="00B95BA5"/>
    <w:rsid w:val="00B97FDC"/>
    <w:rsid w:val="00BA36F1"/>
    <w:rsid w:val="00BB1D92"/>
    <w:rsid w:val="00BB2F14"/>
    <w:rsid w:val="00BB6093"/>
    <w:rsid w:val="00BC261A"/>
    <w:rsid w:val="00BC425F"/>
    <w:rsid w:val="00BC499E"/>
    <w:rsid w:val="00BC4CA7"/>
    <w:rsid w:val="00BC6C25"/>
    <w:rsid w:val="00BD13FD"/>
    <w:rsid w:val="00BD1BFE"/>
    <w:rsid w:val="00BD3CD7"/>
    <w:rsid w:val="00BD4E9D"/>
    <w:rsid w:val="00BD5D2A"/>
    <w:rsid w:val="00BD6550"/>
    <w:rsid w:val="00BD6F6D"/>
    <w:rsid w:val="00BE0DCA"/>
    <w:rsid w:val="00BE1B97"/>
    <w:rsid w:val="00BE1DA2"/>
    <w:rsid w:val="00BE1E95"/>
    <w:rsid w:val="00BE23B8"/>
    <w:rsid w:val="00BE328E"/>
    <w:rsid w:val="00BE4010"/>
    <w:rsid w:val="00BE53E7"/>
    <w:rsid w:val="00BF0E56"/>
    <w:rsid w:val="00BF2565"/>
    <w:rsid w:val="00BF656A"/>
    <w:rsid w:val="00C14931"/>
    <w:rsid w:val="00C162EC"/>
    <w:rsid w:val="00C16754"/>
    <w:rsid w:val="00C2106E"/>
    <w:rsid w:val="00C21348"/>
    <w:rsid w:val="00C215D4"/>
    <w:rsid w:val="00C21958"/>
    <w:rsid w:val="00C35224"/>
    <w:rsid w:val="00C41D6E"/>
    <w:rsid w:val="00C42051"/>
    <w:rsid w:val="00C42DE2"/>
    <w:rsid w:val="00C44224"/>
    <w:rsid w:val="00C46E41"/>
    <w:rsid w:val="00C47F5B"/>
    <w:rsid w:val="00C507D0"/>
    <w:rsid w:val="00C527F4"/>
    <w:rsid w:val="00C549E9"/>
    <w:rsid w:val="00C60D9E"/>
    <w:rsid w:val="00C6357A"/>
    <w:rsid w:val="00C65279"/>
    <w:rsid w:val="00C66A3F"/>
    <w:rsid w:val="00C744F3"/>
    <w:rsid w:val="00C75EAD"/>
    <w:rsid w:val="00C8048B"/>
    <w:rsid w:val="00C806C7"/>
    <w:rsid w:val="00C81199"/>
    <w:rsid w:val="00C8568B"/>
    <w:rsid w:val="00C872A2"/>
    <w:rsid w:val="00C908C5"/>
    <w:rsid w:val="00C9276D"/>
    <w:rsid w:val="00C941DB"/>
    <w:rsid w:val="00C9696F"/>
    <w:rsid w:val="00C97999"/>
    <w:rsid w:val="00CA2921"/>
    <w:rsid w:val="00CA2B60"/>
    <w:rsid w:val="00CA5D63"/>
    <w:rsid w:val="00CB6CDB"/>
    <w:rsid w:val="00CC6789"/>
    <w:rsid w:val="00CC7732"/>
    <w:rsid w:val="00CD0ED9"/>
    <w:rsid w:val="00CD1F2B"/>
    <w:rsid w:val="00CD4B9D"/>
    <w:rsid w:val="00CD54D9"/>
    <w:rsid w:val="00CD5A47"/>
    <w:rsid w:val="00CD666B"/>
    <w:rsid w:val="00CE1D27"/>
    <w:rsid w:val="00CE1F0C"/>
    <w:rsid w:val="00CE370B"/>
    <w:rsid w:val="00CE7938"/>
    <w:rsid w:val="00CE7F07"/>
    <w:rsid w:val="00CF035F"/>
    <w:rsid w:val="00CF1FD2"/>
    <w:rsid w:val="00CF25A4"/>
    <w:rsid w:val="00CF32A8"/>
    <w:rsid w:val="00CF3745"/>
    <w:rsid w:val="00CF4124"/>
    <w:rsid w:val="00CF4192"/>
    <w:rsid w:val="00CF5D7E"/>
    <w:rsid w:val="00CF63C8"/>
    <w:rsid w:val="00CF6828"/>
    <w:rsid w:val="00D00985"/>
    <w:rsid w:val="00D00A19"/>
    <w:rsid w:val="00D03D17"/>
    <w:rsid w:val="00D104AD"/>
    <w:rsid w:val="00D14C00"/>
    <w:rsid w:val="00D14D21"/>
    <w:rsid w:val="00D169DC"/>
    <w:rsid w:val="00D26DF3"/>
    <w:rsid w:val="00D302A9"/>
    <w:rsid w:val="00D30FED"/>
    <w:rsid w:val="00D331C8"/>
    <w:rsid w:val="00D3602A"/>
    <w:rsid w:val="00D368D4"/>
    <w:rsid w:val="00D404B3"/>
    <w:rsid w:val="00D42EC1"/>
    <w:rsid w:val="00D43F3D"/>
    <w:rsid w:val="00D44B36"/>
    <w:rsid w:val="00D44CF9"/>
    <w:rsid w:val="00D4526A"/>
    <w:rsid w:val="00D51812"/>
    <w:rsid w:val="00D52EA4"/>
    <w:rsid w:val="00D54B09"/>
    <w:rsid w:val="00D63E16"/>
    <w:rsid w:val="00D660C7"/>
    <w:rsid w:val="00D67096"/>
    <w:rsid w:val="00D73E3E"/>
    <w:rsid w:val="00D77ECA"/>
    <w:rsid w:val="00D82138"/>
    <w:rsid w:val="00D84F4A"/>
    <w:rsid w:val="00D85223"/>
    <w:rsid w:val="00D9461B"/>
    <w:rsid w:val="00D95684"/>
    <w:rsid w:val="00D956D3"/>
    <w:rsid w:val="00D96273"/>
    <w:rsid w:val="00D96D14"/>
    <w:rsid w:val="00DA0468"/>
    <w:rsid w:val="00DA0ED1"/>
    <w:rsid w:val="00DA1642"/>
    <w:rsid w:val="00DA1E1D"/>
    <w:rsid w:val="00DA6022"/>
    <w:rsid w:val="00DB1871"/>
    <w:rsid w:val="00DB331E"/>
    <w:rsid w:val="00DB38C0"/>
    <w:rsid w:val="00DB4A94"/>
    <w:rsid w:val="00DB69FD"/>
    <w:rsid w:val="00DB7C38"/>
    <w:rsid w:val="00DC2D00"/>
    <w:rsid w:val="00DC3A23"/>
    <w:rsid w:val="00DD350E"/>
    <w:rsid w:val="00DD3721"/>
    <w:rsid w:val="00DE5BCE"/>
    <w:rsid w:val="00DE5FCC"/>
    <w:rsid w:val="00DE662C"/>
    <w:rsid w:val="00DE6825"/>
    <w:rsid w:val="00DE7249"/>
    <w:rsid w:val="00DE7869"/>
    <w:rsid w:val="00DE7AC9"/>
    <w:rsid w:val="00DE7F6A"/>
    <w:rsid w:val="00DF057E"/>
    <w:rsid w:val="00DF123A"/>
    <w:rsid w:val="00DF4BCD"/>
    <w:rsid w:val="00E02335"/>
    <w:rsid w:val="00E03A20"/>
    <w:rsid w:val="00E040D7"/>
    <w:rsid w:val="00E05072"/>
    <w:rsid w:val="00E05A32"/>
    <w:rsid w:val="00E076C0"/>
    <w:rsid w:val="00E11733"/>
    <w:rsid w:val="00E12681"/>
    <w:rsid w:val="00E146C1"/>
    <w:rsid w:val="00E146CD"/>
    <w:rsid w:val="00E16706"/>
    <w:rsid w:val="00E1722B"/>
    <w:rsid w:val="00E2600D"/>
    <w:rsid w:val="00E31B0B"/>
    <w:rsid w:val="00E32E14"/>
    <w:rsid w:val="00E32E5D"/>
    <w:rsid w:val="00E34EFF"/>
    <w:rsid w:val="00E35896"/>
    <w:rsid w:val="00E41E33"/>
    <w:rsid w:val="00E41FB6"/>
    <w:rsid w:val="00E45BD4"/>
    <w:rsid w:val="00E470CA"/>
    <w:rsid w:val="00E53959"/>
    <w:rsid w:val="00E55DA2"/>
    <w:rsid w:val="00E60EEB"/>
    <w:rsid w:val="00E61F0C"/>
    <w:rsid w:val="00E64713"/>
    <w:rsid w:val="00E648D5"/>
    <w:rsid w:val="00E65D83"/>
    <w:rsid w:val="00E71889"/>
    <w:rsid w:val="00E72EBA"/>
    <w:rsid w:val="00E7724D"/>
    <w:rsid w:val="00E907A4"/>
    <w:rsid w:val="00E942A8"/>
    <w:rsid w:val="00E96609"/>
    <w:rsid w:val="00E96AF7"/>
    <w:rsid w:val="00E978FC"/>
    <w:rsid w:val="00EA1207"/>
    <w:rsid w:val="00EA154C"/>
    <w:rsid w:val="00EA3507"/>
    <w:rsid w:val="00EA3781"/>
    <w:rsid w:val="00EA412A"/>
    <w:rsid w:val="00EA5BCD"/>
    <w:rsid w:val="00EA7F1C"/>
    <w:rsid w:val="00EB0175"/>
    <w:rsid w:val="00EB3541"/>
    <w:rsid w:val="00EB58D7"/>
    <w:rsid w:val="00EB7606"/>
    <w:rsid w:val="00EB79C4"/>
    <w:rsid w:val="00EC1CFC"/>
    <w:rsid w:val="00EC2523"/>
    <w:rsid w:val="00EC2B55"/>
    <w:rsid w:val="00EC6DCD"/>
    <w:rsid w:val="00ED0404"/>
    <w:rsid w:val="00ED05FA"/>
    <w:rsid w:val="00ED40BC"/>
    <w:rsid w:val="00ED5501"/>
    <w:rsid w:val="00ED6EDC"/>
    <w:rsid w:val="00EE1569"/>
    <w:rsid w:val="00EE3914"/>
    <w:rsid w:val="00EE5157"/>
    <w:rsid w:val="00EE7E51"/>
    <w:rsid w:val="00EE7F4B"/>
    <w:rsid w:val="00EF03EC"/>
    <w:rsid w:val="00EF1D00"/>
    <w:rsid w:val="00EF76FE"/>
    <w:rsid w:val="00F04668"/>
    <w:rsid w:val="00F057DA"/>
    <w:rsid w:val="00F05CCE"/>
    <w:rsid w:val="00F14D9F"/>
    <w:rsid w:val="00F1593E"/>
    <w:rsid w:val="00F16986"/>
    <w:rsid w:val="00F21178"/>
    <w:rsid w:val="00F272FB"/>
    <w:rsid w:val="00F3095A"/>
    <w:rsid w:val="00F312A9"/>
    <w:rsid w:val="00F31EF5"/>
    <w:rsid w:val="00F34902"/>
    <w:rsid w:val="00F34A20"/>
    <w:rsid w:val="00F369E8"/>
    <w:rsid w:val="00F41FE8"/>
    <w:rsid w:val="00F43869"/>
    <w:rsid w:val="00F456AF"/>
    <w:rsid w:val="00F45BB4"/>
    <w:rsid w:val="00F505EE"/>
    <w:rsid w:val="00F662E7"/>
    <w:rsid w:val="00F73429"/>
    <w:rsid w:val="00F752A7"/>
    <w:rsid w:val="00F75365"/>
    <w:rsid w:val="00F80C21"/>
    <w:rsid w:val="00F81B5B"/>
    <w:rsid w:val="00F83F33"/>
    <w:rsid w:val="00F9080E"/>
    <w:rsid w:val="00F92A99"/>
    <w:rsid w:val="00F96680"/>
    <w:rsid w:val="00FA03DD"/>
    <w:rsid w:val="00FA139D"/>
    <w:rsid w:val="00FA2E69"/>
    <w:rsid w:val="00FA35C8"/>
    <w:rsid w:val="00FA49E3"/>
    <w:rsid w:val="00FA5698"/>
    <w:rsid w:val="00FA6ACD"/>
    <w:rsid w:val="00FB0682"/>
    <w:rsid w:val="00FB15E8"/>
    <w:rsid w:val="00FB2BC2"/>
    <w:rsid w:val="00FB357B"/>
    <w:rsid w:val="00FB3C1C"/>
    <w:rsid w:val="00FB5917"/>
    <w:rsid w:val="00FB73A5"/>
    <w:rsid w:val="00FC0E6C"/>
    <w:rsid w:val="00FC130C"/>
    <w:rsid w:val="00FC2C15"/>
    <w:rsid w:val="00FC3D15"/>
    <w:rsid w:val="00FC7E82"/>
    <w:rsid w:val="00FE2AFD"/>
    <w:rsid w:val="00FE2BF4"/>
    <w:rsid w:val="00FE3E24"/>
    <w:rsid w:val="00FE7A45"/>
    <w:rsid w:val="00FE7AFE"/>
    <w:rsid w:val="00FF0C48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99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3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3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3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3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styleId="25">
    <w:name w:val="Body Text Indent 2"/>
    <w:basedOn w:val="a"/>
    <w:link w:val="26"/>
    <w:uiPriority w:val="99"/>
    <w:rsid w:val="00415B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7C0B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Нормальный"/>
    <w:uiPriority w:val="99"/>
    <w:rsid w:val="007C0B65"/>
    <w:pPr>
      <w:autoSpaceDE w:val="0"/>
      <w:autoSpaceDN w:val="0"/>
      <w:spacing w:after="0" w:line="240" w:lineRule="auto"/>
    </w:pPr>
    <w:rPr>
      <w:sz w:val="26"/>
      <w:szCs w:val="26"/>
    </w:rPr>
  </w:style>
  <w:style w:type="paragraph" w:customStyle="1" w:styleId="27">
    <w:name w:val="О чем2"/>
    <w:basedOn w:val="12"/>
    <w:uiPriority w:val="99"/>
    <w:rsid w:val="003D3FA1"/>
    <w:pPr>
      <w:overflowPunct w:val="0"/>
      <w:adjustRightInd w:val="0"/>
      <w:spacing w:before="0"/>
      <w:textAlignment w:val="baseline"/>
    </w:pPr>
  </w:style>
  <w:style w:type="paragraph" w:customStyle="1" w:styleId="af">
    <w:name w:val="Знак"/>
    <w:basedOn w:val="a"/>
    <w:uiPriority w:val="99"/>
    <w:rsid w:val="003D3F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0">
    <w:name w:val="телефон"/>
    <w:basedOn w:val="a"/>
    <w:uiPriority w:val="99"/>
    <w:rsid w:val="0020099B"/>
    <w:pPr>
      <w:widowControl w:val="0"/>
      <w:tabs>
        <w:tab w:val="left" w:pos="7088"/>
      </w:tabs>
      <w:ind w:right="573"/>
    </w:pPr>
  </w:style>
  <w:style w:type="table" w:styleId="af1">
    <w:name w:val="Table Grid"/>
    <w:basedOn w:val="a1"/>
    <w:uiPriority w:val="99"/>
    <w:rsid w:val="002336F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Ниж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3">
    <w:name w:val="Верх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4">
    <w:name w:val="Средний"/>
    <w:basedOn w:val="a0"/>
    <w:uiPriority w:val="99"/>
    <w:rsid w:val="00494714"/>
    <w:rPr>
      <w:rFonts w:ascii="Times New Roman" w:hAnsi="Times New Roman" w:cs="Times New Roman"/>
      <w:sz w:val="28"/>
      <w:szCs w:val="28"/>
    </w:rPr>
  </w:style>
  <w:style w:type="character" w:customStyle="1" w:styleId="af5">
    <w:name w:val="Ниж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paragraph" w:styleId="af7">
    <w:name w:val="footer"/>
    <w:basedOn w:val="a"/>
    <w:link w:val="af8"/>
    <w:uiPriority w:val="99"/>
    <w:rsid w:val="00494714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8">
    <w:name w:val="Нижний колонтитул Знак"/>
    <w:basedOn w:val="a0"/>
    <w:link w:val="af7"/>
    <w:uiPriority w:val="99"/>
    <w:semiHidden/>
    <w:locked/>
    <w:rPr>
      <w:rFonts w:cs="Times New Roman"/>
      <w:sz w:val="24"/>
      <w:szCs w:val="24"/>
    </w:rPr>
  </w:style>
  <w:style w:type="paragraph" w:styleId="af9">
    <w:name w:val="Document Map"/>
    <w:basedOn w:val="a"/>
    <w:link w:val="afa"/>
    <w:uiPriority w:val="99"/>
    <w:semiHidden/>
    <w:rsid w:val="00494714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8">
    <w:name w:val="xl2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29">
    <w:name w:val="xl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31">
    <w:name w:val="xl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2">
    <w:name w:val="xl3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34">
    <w:name w:val="xl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5">
    <w:name w:val="xl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44">
    <w:name w:val="xl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</w:rPr>
  </w:style>
  <w:style w:type="character" w:styleId="afb">
    <w:name w:val="Hyperlink"/>
    <w:basedOn w:val="a0"/>
    <w:uiPriority w:val="99"/>
    <w:rsid w:val="00494714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494714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494714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52">
    <w:name w:val="xl5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5">
    <w:name w:val="xl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9">
    <w:name w:val="xl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70">
    <w:name w:val="xl7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uiPriority w:val="99"/>
    <w:rsid w:val="004947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03">
    <w:name w:val="xl1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a"/>
    <w:uiPriority w:val="99"/>
    <w:rsid w:val="00494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494714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9">
    <w:name w:val="xl16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1">
    <w:name w:val="xl17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5">
    <w:name w:val="xl175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6">
    <w:name w:val="xl176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494714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4947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63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3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afd">
    <w:name w:val="Прижатый влево"/>
    <w:basedOn w:val="a"/>
    <w:next w:val="a"/>
    <w:uiPriority w:val="99"/>
    <w:rsid w:val="00BF0E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e">
    <w:name w:val="Body Text Indent"/>
    <w:basedOn w:val="a"/>
    <w:link w:val="aff"/>
    <w:uiPriority w:val="99"/>
    <w:rsid w:val="005D61C3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5D61C3"/>
    <w:rPr>
      <w:rFonts w:cs="Times New Roman"/>
      <w:sz w:val="24"/>
      <w:szCs w:val="24"/>
    </w:rPr>
  </w:style>
  <w:style w:type="character" w:customStyle="1" w:styleId="aff0">
    <w:name w:val="Цветовое выделение"/>
    <w:uiPriority w:val="99"/>
    <w:rsid w:val="008F338E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8F338E"/>
    <w:rPr>
      <w:rFonts w:cs="Times New Roman"/>
      <w:b/>
      <w:bCs/>
      <w:color w:val="008000"/>
    </w:rPr>
  </w:style>
  <w:style w:type="paragraph" w:customStyle="1" w:styleId="ConsPlusCell">
    <w:name w:val="ConsPlusCell"/>
    <w:uiPriority w:val="99"/>
    <w:rsid w:val="00C85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B61652"/>
    <w:pPr>
      <w:widowControl w:val="0"/>
      <w:autoSpaceDE w:val="0"/>
      <w:autoSpaceDN w:val="0"/>
      <w:adjustRightInd w:val="0"/>
      <w:spacing w:line="211" w:lineRule="exact"/>
      <w:jc w:val="center"/>
    </w:pPr>
    <w:rPr>
      <w:rFonts w:ascii="Palatino Linotype" w:hAnsi="Palatino Linotype"/>
    </w:rPr>
  </w:style>
  <w:style w:type="character" w:customStyle="1" w:styleId="FontStyle40">
    <w:name w:val="Font Style40"/>
    <w:basedOn w:val="a0"/>
    <w:uiPriority w:val="99"/>
    <w:rsid w:val="00B61652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List Paragraph"/>
    <w:basedOn w:val="a"/>
    <w:uiPriority w:val="34"/>
    <w:qFormat/>
    <w:rsid w:val="00B616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99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3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3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3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3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styleId="25">
    <w:name w:val="Body Text Indent 2"/>
    <w:basedOn w:val="a"/>
    <w:link w:val="26"/>
    <w:uiPriority w:val="99"/>
    <w:rsid w:val="00415B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7C0B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e">
    <w:name w:val="Нормальный"/>
    <w:uiPriority w:val="99"/>
    <w:rsid w:val="007C0B65"/>
    <w:pPr>
      <w:autoSpaceDE w:val="0"/>
      <w:autoSpaceDN w:val="0"/>
      <w:spacing w:after="0" w:line="240" w:lineRule="auto"/>
    </w:pPr>
    <w:rPr>
      <w:sz w:val="26"/>
      <w:szCs w:val="26"/>
    </w:rPr>
  </w:style>
  <w:style w:type="paragraph" w:customStyle="1" w:styleId="27">
    <w:name w:val="О чем2"/>
    <w:basedOn w:val="12"/>
    <w:uiPriority w:val="99"/>
    <w:rsid w:val="003D3FA1"/>
    <w:pPr>
      <w:overflowPunct w:val="0"/>
      <w:adjustRightInd w:val="0"/>
      <w:spacing w:before="0"/>
      <w:textAlignment w:val="baseline"/>
    </w:pPr>
  </w:style>
  <w:style w:type="paragraph" w:customStyle="1" w:styleId="af">
    <w:name w:val="Знак"/>
    <w:basedOn w:val="a"/>
    <w:uiPriority w:val="99"/>
    <w:rsid w:val="003D3F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0">
    <w:name w:val="телефон"/>
    <w:basedOn w:val="a"/>
    <w:uiPriority w:val="99"/>
    <w:rsid w:val="0020099B"/>
    <w:pPr>
      <w:widowControl w:val="0"/>
      <w:tabs>
        <w:tab w:val="left" w:pos="7088"/>
      </w:tabs>
      <w:ind w:right="573"/>
    </w:pPr>
  </w:style>
  <w:style w:type="table" w:styleId="af1">
    <w:name w:val="Table Grid"/>
    <w:basedOn w:val="a1"/>
    <w:uiPriority w:val="99"/>
    <w:rsid w:val="002336F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Ниж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3">
    <w:name w:val="Верхний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4">
    <w:name w:val="Средний"/>
    <w:basedOn w:val="a0"/>
    <w:uiPriority w:val="99"/>
    <w:rsid w:val="00494714"/>
    <w:rPr>
      <w:rFonts w:ascii="Times New Roman" w:hAnsi="Times New Roman" w:cs="Times New Roman"/>
      <w:sz w:val="28"/>
      <w:szCs w:val="28"/>
    </w:rPr>
  </w:style>
  <w:style w:type="character" w:customStyle="1" w:styleId="af5">
    <w:name w:val="Ниж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.индекс"/>
    <w:basedOn w:val="a0"/>
    <w:uiPriority w:val="99"/>
    <w:rsid w:val="00494714"/>
    <w:rPr>
      <w:rFonts w:ascii="Times New Roman" w:hAnsi="Times New Roman" w:cs="Times New Roman"/>
      <w:sz w:val="28"/>
      <w:szCs w:val="28"/>
      <w:vertAlign w:val="superscript"/>
    </w:rPr>
  </w:style>
  <w:style w:type="paragraph" w:styleId="af7">
    <w:name w:val="footer"/>
    <w:basedOn w:val="a"/>
    <w:link w:val="af8"/>
    <w:uiPriority w:val="99"/>
    <w:rsid w:val="00494714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8">
    <w:name w:val="Нижний колонтитул Знак"/>
    <w:basedOn w:val="a0"/>
    <w:link w:val="af7"/>
    <w:uiPriority w:val="99"/>
    <w:semiHidden/>
    <w:locked/>
    <w:rPr>
      <w:rFonts w:cs="Times New Roman"/>
      <w:sz w:val="24"/>
      <w:szCs w:val="24"/>
    </w:rPr>
  </w:style>
  <w:style w:type="paragraph" w:styleId="af9">
    <w:name w:val="Document Map"/>
    <w:basedOn w:val="a"/>
    <w:link w:val="afa"/>
    <w:uiPriority w:val="99"/>
    <w:semiHidden/>
    <w:rsid w:val="00494714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8">
    <w:name w:val="xl2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29">
    <w:name w:val="xl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31">
    <w:name w:val="xl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2">
    <w:name w:val="xl3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34">
    <w:name w:val="xl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5">
    <w:name w:val="xl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44">
    <w:name w:val="xl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</w:rPr>
  </w:style>
  <w:style w:type="character" w:styleId="afb">
    <w:name w:val="Hyperlink"/>
    <w:basedOn w:val="a0"/>
    <w:uiPriority w:val="99"/>
    <w:rsid w:val="00494714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494714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494714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52">
    <w:name w:val="xl5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49471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5">
    <w:name w:val="xl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9">
    <w:name w:val="xl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49471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70">
    <w:name w:val="xl7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49471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4947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uiPriority w:val="99"/>
    <w:rsid w:val="004947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49471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49471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49471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uiPriority w:val="99"/>
    <w:rsid w:val="004947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03">
    <w:name w:val="xl1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a"/>
    <w:uiPriority w:val="99"/>
    <w:rsid w:val="00494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49471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4">
    <w:name w:val="xl14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494714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49471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49471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a"/>
    <w:uiPriority w:val="99"/>
    <w:rsid w:val="004947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9">
    <w:name w:val="xl169"/>
    <w:basedOn w:val="a"/>
    <w:uiPriority w:val="99"/>
    <w:rsid w:val="0049471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a"/>
    <w:uiPriority w:val="99"/>
    <w:rsid w:val="004947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1">
    <w:name w:val="xl17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a"/>
    <w:uiPriority w:val="99"/>
    <w:rsid w:val="004947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a"/>
    <w:uiPriority w:val="99"/>
    <w:rsid w:val="004947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5">
    <w:name w:val="xl175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6">
    <w:name w:val="xl176"/>
    <w:basedOn w:val="a"/>
    <w:uiPriority w:val="99"/>
    <w:rsid w:val="0049471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494714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4947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4947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4947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49471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4947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4947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49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63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3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afd">
    <w:name w:val="Прижатый влево"/>
    <w:basedOn w:val="a"/>
    <w:next w:val="a"/>
    <w:uiPriority w:val="99"/>
    <w:rsid w:val="00BF0E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e">
    <w:name w:val="Body Text Indent"/>
    <w:basedOn w:val="a"/>
    <w:link w:val="aff"/>
    <w:uiPriority w:val="99"/>
    <w:rsid w:val="005D61C3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5D61C3"/>
    <w:rPr>
      <w:rFonts w:cs="Times New Roman"/>
      <w:sz w:val="24"/>
      <w:szCs w:val="24"/>
    </w:rPr>
  </w:style>
  <w:style w:type="character" w:customStyle="1" w:styleId="aff0">
    <w:name w:val="Цветовое выделение"/>
    <w:uiPriority w:val="99"/>
    <w:rsid w:val="008F338E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8F338E"/>
    <w:rPr>
      <w:rFonts w:cs="Times New Roman"/>
      <w:b/>
      <w:bCs/>
      <w:color w:val="008000"/>
    </w:rPr>
  </w:style>
  <w:style w:type="paragraph" w:customStyle="1" w:styleId="ConsPlusCell">
    <w:name w:val="ConsPlusCell"/>
    <w:uiPriority w:val="99"/>
    <w:rsid w:val="00C85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B61652"/>
    <w:pPr>
      <w:widowControl w:val="0"/>
      <w:autoSpaceDE w:val="0"/>
      <w:autoSpaceDN w:val="0"/>
      <w:adjustRightInd w:val="0"/>
      <w:spacing w:line="211" w:lineRule="exact"/>
      <w:jc w:val="center"/>
    </w:pPr>
    <w:rPr>
      <w:rFonts w:ascii="Palatino Linotype" w:hAnsi="Palatino Linotype"/>
    </w:rPr>
  </w:style>
  <w:style w:type="character" w:customStyle="1" w:styleId="FontStyle40">
    <w:name w:val="Font Style40"/>
    <w:basedOn w:val="a0"/>
    <w:uiPriority w:val="99"/>
    <w:rsid w:val="00B61652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List Paragraph"/>
    <w:basedOn w:val="a"/>
    <w:uiPriority w:val="34"/>
    <w:qFormat/>
    <w:rsid w:val="00B616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Мегаком</cp:lastModifiedBy>
  <cp:revision>12</cp:revision>
  <cp:lastPrinted>2017-05-10T04:46:00Z</cp:lastPrinted>
  <dcterms:created xsi:type="dcterms:W3CDTF">2017-04-13T05:20:00Z</dcterms:created>
  <dcterms:modified xsi:type="dcterms:W3CDTF">2017-05-10T04:46:00Z</dcterms:modified>
</cp:coreProperties>
</file>